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1"/>
        <w:gridCol w:w="1247"/>
        <w:gridCol w:w="1073"/>
        <w:gridCol w:w="904"/>
        <w:gridCol w:w="1416"/>
        <w:gridCol w:w="561"/>
        <w:gridCol w:w="1550"/>
        <w:gridCol w:w="160"/>
      </w:tblGrid>
      <w:tr w:rsidR="001E59A6" w:rsidRPr="001E59A6" w:rsidTr="001E59A6">
        <w:trPr>
          <w:gridAfter w:val="1"/>
          <w:wAfter w:w="160" w:type="dxa"/>
          <w:trHeight w:val="2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886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64"/>
            </w:tblGrid>
            <w:tr w:rsidR="001E59A6" w:rsidRPr="001E59A6" w:rsidTr="001E59A6">
              <w:trPr>
                <w:trHeight w:val="260"/>
                <w:tblCellSpacing w:w="0" w:type="dxa"/>
              </w:trPr>
              <w:tc>
                <w:tcPr>
                  <w:tcW w:w="8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9A6" w:rsidRPr="001E59A6" w:rsidRDefault="001E59A6" w:rsidP="001E59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1E59A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fr-CA" w:eastAsia="fr-CA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4923790</wp:posOffset>
                        </wp:positionH>
                        <wp:positionV relativeFrom="paragraph">
                          <wp:posOffset>-258445</wp:posOffset>
                        </wp:positionV>
                        <wp:extent cx="1104900" cy="812800"/>
                        <wp:effectExtent l="0" t="0" r="12700" b="0"/>
                        <wp:wrapNone/>
                        <wp:docPr id="2271" name="Image 22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1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E59A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fr-CA" w:eastAsia="fr-C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-791210</wp:posOffset>
                        </wp:positionH>
                        <wp:positionV relativeFrom="paragraph">
                          <wp:posOffset>-261620</wp:posOffset>
                        </wp:positionV>
                        <wp:extent cx="1485900" cy="762000"/>
                        <wp:effectExtent l="0" t="0" r="12700" b="0"/>
                        <wp:wrapNone/>
                        <wp:docPr id="2272" name="Image 2272" descr="C:\Users\Famille Bernard\AppData\Local\Microsoft\Windows\INetCache\Content.Outlook\5QIUWX21\Logo Gaspésien avec signature.t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2" name="Image 5" descr="C:\Users\Famille Bernard\AppData\Local\Microsoft\Windows\INetCache\Content.Outlook\5QIUWX21\Logo Gaspésien avec signature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E59A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   FORMULAIRE D'INSCRIPTIONS</w:t>
                  </w:r>
                </w:p>
              </w:tc>
            </w:tr>
          </w:tbl>
          <w:p w:rsidR="001E59A6" w:rsidRPr="001E59A6" w:rsidRDefault="001E59A6" w:rsidP="001E59A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E59A6" w:rsidRPr="001E59A6" w:rsidTr="001E59A6">
        <w:trPr>
          <w:gridAfter w:val="1"/>
          <w:wAfter w:w="160" w:type="dxa"/>
          <w:trHeight w:val="2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3" w:rsidRPr="002032B3" w:rsidRDefault="002032B3" w:rsidP="002032B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2032B3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CAMP RÉGIONAL DE VITESSE</w:t>
            </w:r>
          </w:p>
          <w:p w:rsidR="002032B3" w:rsidRPr="001E59A6" w:rsidRDefault="002032B3" w:rsidP="002032B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CIRCUIT GASPÉSIEN - ZONE DE SKI EST DU QUÉBEC</w:t>
            </w:r>
          </w:p>
        </w:tc>
      </w:tr>
      <w:tr w:rsidR="001E59A6" w:rsidRPr="001E59A6" w:rsidTr="001E59A6">
        <w:trPr>
          <w:trHeight w:val="75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59A6" w:rsidRPr="001E59A6" w:rsidTr="001E59A6">
        <w:trPr>
          <w:gridAfter w:val="1"/>
          <w:wAfter w:w="160" w:type="dxa"/>
          <w:trHeight w:val="26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Camp </w:t>
            </w:r>
            <w:r w:rsidR="00203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régional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vitesse</w:t>
            </w: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ind w:right="247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Station touristique Pin Rouge</w:t>
            </w:r>
          </w:p>
        </w:tc>
      </w:tr>
      <w:tr w:rsidR="001E59A6" w:rsidRPr="001E59A6" w:rsidTr="001E59A6">
        <w:trPr>
          <w:gridAfter w:val="1"/>
          <w:wAfter w:w="160" w:type="dxa"/>
          <w:trHeight w:val="260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</w:t>
            </w: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9A6" w:rsidRPr="001E59A6" w:rsidRDefault="000B5997" w:rsidP="001E59A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Jeudi </w:t>
            </w:r>
            <w:r w:rsidR="001E59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="001E59A6" w:rsidRPr="001E59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février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vendredi 9 février</w:t>
            </w:r>
            <w:r w:rsidR="001E59A6" w:rsidRPr="001E59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2018</w:t>
            </w:r>
          </w:p>
        </w:tc>
      </w:tr>
      <w:tr w:rsidR="001E59A6" w:rsidRPr="001E59A6" w:rsidTr="001E59A6">
        <w:trPr>
          <w:gridAfter w:val="1"/>
          <w:wAfter w:w="160" w:type="dxa"/>
          <w:trHeight w:val="260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 des inscriptions: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 J-Lavoie famillebernard@globetrotter.net</w:t>
            </w:r>
          </w:p>
        </w:tc>
      </w:tr>
      <w:tr w:rsidR="001E59A6" w:rsidRPr="001E59A6" w:rsidTr="001E59A6">
        <w:trPr>
          <w:trHeight w:val="260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59A6" w:rsidRPr="001E59A6" w:rsidTr="001E59A6">
        <w:trPr>
          <w:gridAfter w:val="1"/>
          <w:wAfter w:w="160" w:type="dxa"/>
          <w:trHeight w:val="32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E59A6" w:rsidRPr="001E59A6" w:rsidRDefault="001E59A6" w:rsidP="001E59A6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lang w:eastAsia="fr-FR"/>
              </w:rPr>
              <w:t>Club de ski: À COMPLÉTER</w:t>
            </w:r>
          </w:p>
        </w:tc>
      </w:tr>
      <w:tr w:rsidR="001E59A6" w:rsidRPr="001E59A6" w:rsidTr="001E59A6">
        <w:trPr>
          <w:gridAfter w:val="1"/>
          <w:wAfter w:w="160" w:type="dxa"/>
          <w:trHeight w:val="32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 des inscriptions: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1E59A6" w:rsidRPr="001E59A6" w:rsidTr="001E59A6">
        <w:trPr>
          <w:gridAfter w:val="1"/>
          <w:wAfter w:w="160" w:type="dxa"/>
          <w:trHeight w:val="320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 de soir: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1E59A6" w:rsidRPr="001E59A6" w:rsidTr="001E59A6">
        <w:trPr>
          <w:gridAfter w:val="1"/>
          <w:wAfter w:w="160" w:type="dxa"/>
          <w:trHeight w:val="320"/>
        </w:trPr>
        <w:tc>
          <w:tcPr>
            <w:tcW w:w="3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E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59A6" w:rsidRPr="001E59A6" w:rsidRDefault="001E59A6" w:rsidP="001E59A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</w:pPr>
            <w:r w:rsidRPr="001E59A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FR"/>
              </w:rPr>
              <w:t> </w:t>
            </w:r>
          </w:p>
        </w:tc>
      </w:tr>
    </w:tbl>
    <w:p w:rsidR="00FD5D55" w:rsidRDefault="006478BC"/>
    <w:tbl>
      <w:tblPr>
        <w:tblW w:w="9825" w:type="dxa"/>
        <w:tblInd w:w="-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114"/>
        <w:gridCol w:w="3118"/>
        <w:gridCol w:w="1139"/>
        <w:gridCol w:w="1178"/>
      </w:tblGrid>
      <w:tr w:rsidR="00FA7717" w:rsidRPr="00B82BAD" w:rsidTr="00FA7717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Catégorie </w:t>
            </w:r>
            <w:r w:rsidRPr="00B82B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Présence</w:t>
            </w:r>
          </w:p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Présence</w:t>
            </w:r>
          </w:p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Vendredi</w:t>
            </w:r>
          </w:p>
        </w:tc>
      </w:tr>
      <w:tr w:rsidR="00FA7717" w:rsidRPr="00B82BAD" w:rsidTr="00FA7717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U12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U16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82B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C51" w:rsidRPr="00B82BAD" w:rsidRDefault="008E7C51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A7717" w:rsidRPr="00B82BAD" w:rsidTr="00FA7717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17" w:rsidRPr="00B82BAD" w:rsidRDefault="00FA7717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717" w:rsidRPr="00B82BAD" w:rsidRDefault="00FA7717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17" w:rsidRPr="00B82BAD" w:rsidRDefault="00FA7717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717" w:rsidRPr="00B82BAD" w:rsidRDefault="00FA7717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717" w:rsidRPr="00B82BAD" w:rsidRDefault="00FA7717" w:rsidP="00B82B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B82BAD" w:rsidRDefault="00B82BAD"/>
    <w:tbl>
      <w:tblPr>
        <w:tblW w:w="8789" w:type="dxa"/>
        <w:tblInd w:w="-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993"/>
        <w:gridCol w:w="992"/>
        <w:gridCol w:w="3260"/>
        <w:gridCol w:w="1276"/>
      </w:tblGrid>
      <w:tr w:rsidR="00FF3456" w:rsidRPr="00B82BAD" w:rsidTr="002032B3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456" w:rsidRPr="00B82BAD" w:rsidRDefault="00FF3456" w:rsidP="000D7B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participants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456" w:rsidRDefault="00FF3456" w:rsidP="000D7B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3456" w:rsidRPr="00B82BAD" w:rsidRDefault="00FF3456" w:rsidP="000D7B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X 40$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456" w:rsidRPr="00B82BAD" w:rsidRDefault="00FF3456" w:rsidP="000D7B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à payer par chèque au Club de Ski Pin Rouge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3456" w:rsidRPr="00B82BAD" w:rsidRDefault="00FF3456" w:rsidP="000D7B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FA7717" w:rsidRDefault="00FA7717" w:rsidP="000B5997">
      <w:pPr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0B5997" w:rsidRPr="000B5997" w:rsidRDefault="000B5997" w:rsidP="000B5997">
      <w:pP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0B5997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*</w:t>
      </w:r>
      <w:r w:rsidRPr="000B599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Insérez les lignes requises selon le n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ombre de coureurs par catégorie</w:t>
      </w:r>
    </w:p>
    <w:p w:rsidR="000B5997" w:rsidRDefault="000B5997"/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60"/>
        <w:gridCol w:w="2920"/>
        <w:gridCol w:w="2360"/>
      </w:tblGrid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des entraîneurs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participants</w:t>
            </w:r>
            <w:r w:rsidRPr="000B5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997" w:rsidRPr="000B5997" w:rsidTr="000B5997">
        <w:trPr>
          <w:trHeight w:val="26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B5997" w:rsidRPr="000B5997" w:rsidRDefault="000B5997" w:rsidP="000B599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59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0B5997" w:rsidRDefault="000B5997"/>
    <w:sectPr w:rsidR="000B5997" w:rsidSect="001E5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5FCC"/>
    <w:rsid w:val="000B5997"/>
    <w:rsid w:val="001E59A6"/>
    <w:rsid w:val="002032B3"/>
    <w:rsid w:val="00220D42"/>
    <w:rsid w:val="0025145F"/>
    <w:rsid w:val="004C3ABF"/>
    <w:rsid w:val="006478BC"/>
    <w:rsid w:val="008E7C51"/>
    <w:rsid w:val="00B82BAD"/>
    <w:rsid w:val="00D51517"/>
    <w:rsid w:val="00E55FCC"/>
    <w:rsid w:val="00FA7717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Lavoie</dc:creator>
  <cp:lastModifiedBy>Marc</cp:lastModifiedBy>
  <cp:revision>2</cp:revision>
  <dcterms:created xsi:type="dcterms:W3CDTF">2018-01-24T13:51:00Z</dcterms:created>
  <dcterms:modified xsi:type="dcterms:W3CDTF">2018-01-24T13:51:00Z</dcterms:modified>
</cp:coreProperties>
</file>